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66" w:rsidRDefault="00DD0D66" w:rsidP="00DD0D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D0D66" w:rsidRDefault="00DD0D66" w:rsidP="00DD0D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10</w:t>
      </w:r>
    </w:p>
    <w:p w:rsidR="00DD0D66" w:rsidRDefault="00DD0D66" w:rsidP="00DD0D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D0D66" w:rsidRDefault="0008144F" w:rsidP="00DD0D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25.04</w:t>
      </w:r>
      <w:r w:rsidR="00DD0D66" w:rsidRPr="0008144F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>г</w:t>
      </w:r>
      <w:r w:rsidR="00DD0D66" w:rsidRPr="0008144F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83/1</w:t>
      </w:r>
      <w:r w:rsidR="00DD0D66" w:rsidRPr="0008144F">
        <w:rPr>
          <w:rFonts w:ascii="Times New Roman" w:hAnsi="Times New Roman"/>
          <w:b/>
          <w:sz w:val="28"/>
          <w:szCs w:val="28"/>
        </w:rPr>
        <w:t>- 05</w:t>
      </w:r>
    </w:p>
    <w:p w:rsidR="00DD0D66" w:rsidRDefault="00DD0D66" w:rsidP="00DD0D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участии МБОУ СОШ№10 в региональном проекте «Имя Героя»</w:t>
      </w:r>
    </w:p>
    <w:p w:rsidR="00DD0D66" w:rsidRDefault="00DD0D66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D0D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приказом управления образования администрации муниципального образования Каневской район</w:t>
      </w:r>
      <w:r w:rsidR="00904F1F">
        <w:rPr>
          <w:rFonts w:ascii="Times New Roman" w:hAnsi="Times New Roman"/>
          <w:sz w:val="28"/>
          <w:szCs w:val="28"/>
        </w:rPr>
        <w:t xml:space="preserve"> от 23.04.2018 года №813 «Об участии в региональном проекте «Имя Героя» </w:t>
      </w:r>
      <w:proofErr w:type="spellStart"/>
      <w:proofErr w:type="gramStart"/>
      <w:r w:rsidR="00904F1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04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F1F">
        <w:rPr>
          <w:rFonts w:ascii="Times New Roman" w:hAnsi="Times New Roman"/>
          <w:sz w:val="28"/>
          <w:szCs w:val="28"/>
        </w:rPr>
        <w:t>р</w:t>
      </w:r>
      <w:proofErr w:type="spellEnd"/>
      <w:r w:rsidR="00904F1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904F1F">
        <w:rPr>
          <w:rFonts w:ascii="Times New Roman" w:hAnsi="Times New Roman"/>
          <w:sz w:val="28"/>
          <w:szCs w:val="28"/>
        </w:rPr>
        <w:t>з</w:t>
      </w:r>
      <w:proofErr w:type="spellEnd"/>
      <w:r w:rsidR="00904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F1F">
        <w:rPr>
          <w:rFonts w:ascii="Times New Roman" w:hAnsi="Times New Roman"/>
          <w:sz w:val="28"/>
          <w:szCs w:val="28"/>
        </w:rPr>
        <w:t>ы</w:t>
      </w:r>
      <w:proofErr w:type="spellEnd"/>
      <w:r w:rsidR="00904F1F">
        <w:rPr>
          <w:rFonts w:ascii="Times New Roman" w:hAnsi="Times New Roman"/>
          <w:sz w:val="28"/>
          <w:szCs w:val="28"/>
        </w:rPr>
        <w:t xml:space="preserve"> в а ю:</w:t>
      </w:r>
    </w:p>
    <w:p w:rsidR="00904F1F" w:rsidRDefault="00904F1F" w:rsidP="00DD0D6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1.Раковой Е.Г., заместителю директора по воспитательной работе:</w:t>
      </w:r>
      <w:proofErr w:type="gramEnd"/>
    </w:p>
    <w:p w:rsidR="00904F1F" w:rsidRDefault="00904F1F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1.1.Обеспечить координацию регионального Проекта</w:t>
      </w:r>
      <w:r w:rsidR="00087640">
        <w:rPr>
          <w:rFonts w:ascii="Times New Roman" w:hAnsi="Times New Roman"/>
          <w:sz w:val="28"/>
          <w:szCs w:val="28"/>
        </w:rPr>
        <w:t>;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1.2.Довести информацию о Проекте до классных руководителей 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Проекта.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1.3.Разработать и утвердить Положение о защите проекта «Имя Героя» и присвоении имени классам до 27 апреля 2018 года.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1.4.Организовать поисково-исследовательскую работу в рамках проекта, разработать план мероприятий.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Поповичу Д.Д., ответственному за школьный сайт, обеспечить размещение информации по реализации мероприятий на сайте образовательной организации.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данного приказа оставляю за собой.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вступает в силу с момента его подписания.</w:t>
      </w: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</w:p>
    <w:p w:rsidR="00087640" w:rsidRDefault="00087640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СОШ№10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Лашко</w:t>
      </w:r>
      <w:proofErr w:type="spellEnd"/>
    </w:p>
    <w:p w:rsidR="00087640" w:rsidRDefault="001E76EB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76EB" w:rsidRDefault="001E76EB" w:rsidP="00DD0D6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Е.Г_______</w:t>
      </w:r>
    </w:p>
    <w:p w:rsidR="001E76EB" w:rsidRPr="00DD0D66" w:rsidRDefault="001E76EB" w:rsidP="00DD0D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Попович Д.Д._____</w:t>
      </w:r>
    </w:p>
    <w:p w:rsidR="00C24D16" w:rsidRDefault="00C24D16"/>
    <w:sectPr w:rsidR="00C24D16" w:rsidSect="0088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D66"/>
    <w:rsid w:val="0008144F"/>
    <w:rsid w:val="00087640"/>
    <w:rsid w:val="001E76EB"/>
    <w:rsid w:val="008800BF"/>
    <w:rsid w:val="00904F1F"/>
    <w:rsid w:val="00C24D16"/>
    <w:rsid w:val="00D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2018-12-20T07:07:00Z</cp:lastPrinted>
  <dcterms:created xsi:type="dcterms:W3CDTF">2018-12-18T09:58:00Z</dcterms:created>
  <dcterms:modified xsi:type="dcterms:W3CDTF">2018-12-20T07:08:00Z</dcterms:modified>
</cp:coreProperties>
</file>